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Приложение 1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>к решению Собрания депутатов Волошинского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сельского поселения «О бюджете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Волошинского сельского поселения 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>Родионово-Несветайского района</w:t>
      </w:r>
    </w:p>
    <w:p w:rsidR="004F69CA" w:rsidRPr="00553EB1" w:rsidRDefault="004F69CA" w:rsidP="00553EB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553EB1">
        <w:rPr>
          <w:rFonts w:ascii="Times New Roman" w:eastAsia="Times New Roman" w:hAnsi="Times New Roman" w:cs="Times New Roman"/>
        </w:rPr>
        <w:t xml:space="preserve">на </w:t>
      </w:r>
      <w:r w:rsidR="00F61095" w:rsidRPr="00553EB1">
        <w:rPr>
          <w:rFonts w:ascii="Times New Roman" w:hAnsi="Times New Roman" w:cs="Times New Roman"/>
        </w:rPr>
        <w:t>2017 год и на плановый период 2018 и 2019 годов</w:t>
      </w:r>
      <w:r w:rsidRPr="00553EB1">
        <w:rPr>
          <w:rFonts w:ascii="Times New Roman" w:eastAsia="Times New Roman" w:hAnsi="Times New Roman" w:cs="Times New Roman"/>
        </w:rPr>
        <w:t>»</w:t>
      </w:r>
    </w:p>
    <w:p w:rsidR="004F69CA" w:rsidRPr="000B64DC" w:rsidRDefault="004F69CA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4F69CA" w:rsidRPr="000B64DC" w:rsidRDefault="004F69CA" w:rsidP="004F69CA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B64DC">
        <w:rPr>
          <w:rFonts w:ascii="Times New Roman" w:eastAsia="Times New Roman" w:hAnsi="Times New Roman" w:cs="Times New Roman"/>
          <w:b/>
          <w:sz w:val="26"/>
          <w:szCs w:val="26"/>
        </w:rPr>
        <w:t>Объем поступлений доходов бюджета  поселения на 201</w:t>
      </w:r>
      <w:r w:rsidR="003F6511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0B64DC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</w:p>
    <w:p w:rsidR="00473A64" w:rsidRDefault="004F69CA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0B64DC">
        <w:rPr>
          <w:rFonts w:ascii="Times New Roman" w:eastAsia="Times New Roman" w:hAnsi="Times New Roman" w:cs="Times New Roman"/>
        </w:rPr>
        <w:t>тыс</w:t>
      </w:r>
      <w:proofErr w:type="gramStart"/>
      <w:r w:rsidRPr="000B64DC">
        <w:rPr>
          <w:rFonts w:ascii="Times New Roman" w:eastAsia="Times New Roman" w:hAnsi="Times New Roman" w:cs="Times New Roman"/>
        </w:rPr>
        <w:t>.р</w:t>
      </w:r>
      <w:proofErr w:type="gramEnd"/>
      <w:r w:rsidRPr="000B64DC">
        <w:rPr>
          <w:rFonts w:ascii="Times New Roman" w:eastAsia="Times New Roman" w:hAnsi="Times New Roman" w:cs="Times New Roman"/>
        </w:rPr>
        <w:t>ублей</w:t>
      </w:r>
    </w:p>
    <w:tbl>
      <w:tblPr>
        <w:tblW w:w="9620" w:type="dxa"/>
        <w:tblInd w:w="94" w:type="dxa"/>
        <w:tblLook w:val="04A0"/>
      </w:tblPr>
      <w:tblGrid>
        <w:gridCol w:w="2580"/>
        <w:gridCol w:w="6000"/>
        <w:gridCol w:w="1040"/>
      </w:tblGrid>
      <w:tr w:rsidR="00473A64" w:rsidRPr="00553EB1" w:rsidTr="00F952D5">
        <w:trPr>
          <w:trHeight w:val="1203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4969,9</w:t>
            </w:r>
          </w:p>
        </w:tc>
      </w:tr>
      <w:tr w:rsidR="002C448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441,2</w:t>
            </w:r>
          </w:p>
        </w:tc>
      </w:tr>
      <w:tr w:rsidR="002C448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441,2</w:t>
            </w:r>
          </w:p>
        </w:tc>
      </w:tr>
      <w:tr w:rsidR="00473A64" w:rsidRPr="00553EB1" w:rsidTr="00473A64">
        <w:trPr>
          <w:trHeight w:val="126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441,2</w:t>
            </w:r>
          </w:p>
        </w:tc>
      </w:tr>
      <w:tr w:rsidR="002C448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2C448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482" w:rsidRPr="00553EB1" w:rsidRDefault="002C448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482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2C448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51,4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45D0D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4457,5</w:t>
            </w:r>
          </w:p>
        </w:tc>
      </w:tr>
      <w:tr w:rsidR="00E33715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3715" w:rsidRPr="00553EB1" w:rsidRDefault="00E3371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715" w:rsidRPr="00553EB1" w:rsidRDefault="00E3371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715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428,4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428,4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4029,1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33715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 569,1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E3371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3569,1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1 08 00000 00 0000 000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73A64" w:rsidRPr="00553EB1" w:rsidTr="00473A64">
        <w:trPr>
          <w:trHeight w:val="94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73A64" w:rsidRPr="00553EB1" w:rsidTr="00473A64">
        <w:trPr>
          <w:trHeight w:val="126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473A64" w:rsidRPr="00553EB1" w:rsidTr="00473A64">
        <w:trPr>
          <w:trHeight w:val="15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1 11 05000 00 0000 120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1 11 05070 00 0000 120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3B5AE6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5AE6" w:rsidRPr="00553EB1" w:rsidRDefault="003B5AE6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AE6" w:rsidRPr="00553EB1" w:rsidRDefault="003B5AE6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5AE6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472C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1 13 02000 00 0000 130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472C2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1 13 02060 00 0000 130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2472C2" w:rsidRPr="00553EB1" w:rsidTr="00BC6576">
        <w:trPr>
          <w:trHeight w:val="27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1 16 00000 00 0000 000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F1DCD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штрафы), установленные законами субъектов Российской Федерации за несоблюдение муниципальных правовых актов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F1DCD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A64" w:rsidRPr="00553EB1" w:rsidTr="00473A64">
        <w:trPr>
          <w:trHeight w:val="94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1 16 51040 02 0000 140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0F1DCD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3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3515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3515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35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3515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3515D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2472C2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2201,2</w:t>
            </w:r>
          </w:p>
        </w:tc>
      </w:tr>
      <w:tr w:rsidR="002472C2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2 02 01001 00 0000 151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2C2" w:rsidRPr="00553EB1" w:rsidRDefault="002472C2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2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2201,2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2472C2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2201,2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2 02 03000 00 0000 151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2472C2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472C2"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745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745" w:rsidRPr="00553EB1" w:rsidRDefault="0034574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2 02 03015 00 0000 151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745" w:rsidRPr="00553EB1" w:rsidRDefault="0034574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745" w:rsidRPr="00553EB1" w:rsidRDefault="0034574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345745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5745" w:rsidRPr="00553EB1" w:rsidRDefault="0034574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745" w:rsidRPr="00553EB1" w:rsidRDefault="00345745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745" w:rsidRPr="00553EB1" w:rsidRDefault="00345745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173,3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2 02 03024 00 0000 151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73A64" w:rsidRPr="00553EB1" w:rsidTr="00473A64">
        <w:trPr>
          <w:trHeight w:val="63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2 02 03024 10 0000 151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73A64" w:rsidRPr="00553EB1" w:rsidTr="00473A64">
        <w:trPr>
          <w:trHeight w:val="375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A64" w:rsidRPr="00553EB1" w:rsidRDefault="00473A64" w:rsidP="00553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A64" w:rsidRPr="00553EB1" w:rsidRDefault="00546129" w:rsidP="00553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EB1">
              <w:rPr>
                <w:rFonts w:ascii="Times New Roman" w:eastAsia="Times New Roman" w:hAnsi="Times New Roman" w:cs="Times New Roman"/>
                <w:sz w:val="24"/>
                <w:szCs w:val="24"/>
              </w:rPr>
              <w:t>7344,6</w:t>
            </w:r>
          </w:p>
        </w:tc>
      </w:tr>
    </w:tbl>
    <w:p w:rsidR="00473A64" w:rsidRDefault="00473A64" w:rsidP="00473A64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473A64" w:rsidRDefault="00473A64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:rsidR="00A63CFC" w:rsidRDefault="00A63CFC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:rsidR="00A63CFC" w:rsidRDefault="00A63CFC" w:rsidP="004F69C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:rsidR="00DC1AEC" w:rsidRDefault="00DC1AEC" w:rsidP="00DC1AEC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</w:p>
    <w:p w:rsidR="00DC1AEC" w:rsidRDefault="00DC1AEC" w:rsidP="00892609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</w:p>
    <w:p w:rsidR="00892609" w:rsidRPr="00892609" w:rsidRDefault="00892609" w:rsidP="008926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Глава</w:t>
      </w:r>
    </w:p>
    <w:p w:rsidR="00892609" w:rsidRPr="00892609" w:rsidRDefault="00892609" w:rsidP="008926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Волошинского сельского поселения</w:t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  <w:t>Л.О.Гужва</w:t>
      </w:r>
    </w:p>
    <w:sectPr w:rsidR="00892609" w:rsidRPr="00892609" w:rsidSect="006544E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F69CA"/>
    <w:rsid w:val="00004248"/>
    <w:rsid w:val="00021B4C"/>
    <w:rsid w:val="00075A9F"/>
    <w:rsid w:val="000F1DCD"/>
    <w:rsid w:val="0011355B"/>
    <w:rsid w:val="001307E9"/>
    <w:rsid w:val="00160264"/>
    <w:rsid w:val="001965CA"/>
    <w:rsid w:val="0023616C"/>
    <w:rsid w:val="002472C2"/>
    <w:rsid w:val="002C4482"/>
    <w:rsid w:val="00345745"/>
    <w:rsid w:val="003728DD"/>
    <w:rsid w:val="003B5AE6"/>
    <w:rsid w:val="003F6511"/>
    <w:rsid w:val="00403C74"/>
    <w:rsid w:val="00473A64"/>
    <w:rsid w:val="004B4FF4"/>
    <w:rsid w:val="004C093C"/>
    <w:rsid w:val="004C48AC"/>
    <w:rsid w:val="004F69CA"/>
    <w:rsid w:val="005204EA"/>
    <w:rsid w:val="0053515D"/>
    <w:rsid w:val="00546129"/>
    <w:rsid w:val="00553EB1"/>
    <w:rsid w:val="00554AD0"/>
    <w:rsid w:val="00610B59"/>
    <w:rsid w:val="006166FC"/>
    <w:rsid w:val="006544E0"/>
    <w:rsid w:val="006748E5"/>
    <w:rsid w:val="00682931"/>
    <w:rsid w:val="006B1D8B"/>
    <w:rsid w:val="00782AED"/>
    <w:rsid w:val="00892609"/>
    <w:rsid w:val="0089578F"/>
    <w:rsid w:val="008D7597"/>
    <w:rsid w:val="008F15E8"/>
    <w:rsid w:val="00907337"/>
    <w:rsid w:val="009D4466"/>
    <w:rsid w:val="00A45AFA"/>
    <w:rsid w:val="00A63CFC"/>
    <w:rsid w:val="00A75DBE"/>
    <w:rsid w:val="00AF352B"/>
    <w:rsid w:val="00B369DB"/>
    <w:rsid w:val="00BB1985"/>
    <w:rsid w:val="00BC6576"/>
    <w:rsid w:val="00CC5C80"/>
    <w:rsid w:val="00CF45D9"/>
    <w:rsid w:val="00D068B9"/>
    <w:rsid w:val="00DC1AEC"/>
    <w:rsid w:val="00DC6CDF"/>
    <w:rsid w:val="00DE42E7"/>
    <w:rsid w:val="00E33715"/>
    <w:rsid w:val="00E45D0D"/>
    <w:rsid w:val="00E549F1"/>
    <w:rsid w:val="00E8060E"/>
    <w:rsid w:val="00E814D5"/>
    <w:rsid w:val="00EB648A"/>
    <w:rsid w:val="00F61095"/>
    <w:rsid w:val="00F61FE5"/>
    <w:rsid w:val="00F81450"/>
    <w:rsid w:val="00F9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2015-12-24T15:58:00Z</cp:lastPrinted>
  <dcterms:created xsi:type="dcterms:W3CDTF">2014-11-18T14:16:00Z</dcterms:created>
  <dcterms:modified xsi:type="dcterms:W3CDTF">2016-12-11T09:10:00Z</dcterms:modified>
</cp:coreProperties>
</file>